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E61D" w14:textId="69439B96" w:rsidR="001566F0" w:rsidRPr="002A6070" w:rsidRDefault="001A34B7" w:rsidP="001566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54F">
        <w:rPr>
          <w:rFonts w:ascii="Times New Roman" w:hAnsi="Times New Roman" w:cs="Times New Roman"/>
          <w:b/>
          <w:bCs/>
          <w:sz w:val="24"/>
          <w:szCs w:val="24"/>
        </w:rPr>
        <w:t>Zasady programu sterylizacji i kastracji psów i kotów należących do mieszkańców Gminy Łanięta</w:t>
      </w:r>
      <w:r w:rsidR="00B9054F" w:rsidRPr="00B9054F">
        <w:rPr>
          <w:rFonts w:ascii="Times New Roman" w:hAnsi="Times New Roman" w:cs="Times New Roman"/>
          <w:b/>
          <w:bCs/>
          <w:sz w:val="24"/>
          <w:szCs w:val="24"/>
        </w:rPr>
        <w:t xml:space="preserve"> oraz ich elektronicznego znakowania.</w:t>
      </w:r>
    </w:p>
    <w:p w14:paraId="45B1CBCE" w14:textId="69B138C3" w:rsidR="001A34B7" w:rsidRDefault="001A34B7" w:rsidP="001A34B7">
      <w:pPr>
        <w:jc w:val="both"/>
        <w:rPr>
          <w:rFonts w:ascii="Times New Roman" w:hAnsi="Times New Roman" w:cs="Times New Roman"/>
          <w:sz w:val="24"/>
          <w:szCs w:val="24"/>
        </w:rPr>
      </w:pPr>
      <w:r w:rsidRPr="001A34B7">
        <w:rPr>
          <w:rFonts w:ascii="Times New Roman" w:hAnsi="Times New Roman" w:cs="Times New Roman"/>
          <w:sz w:val="24"/>
          <w:szCs w:val="24"/>
        </w:rPr>
        <w:t xml:space="preserve">1. Gmina Łanięta zgodnie z </w:t>
      </w:r>
      <w:r w:rsidR="00F30D9B">
        <w:rPr>
          <w:rFonts w:ascii="Times New Roman" w:hAnsi="Times New Roman" w:cs="Times New Roman"/>
          <w:sz w:val="24"/>
          <w:szCs w:val="24"/>
        </w:rPr>
        <w:t>„</w:t>
      </w:r>
      <w:r w:rsidRPr="001A34B7">
        <w:rPr>
          <w:rFonts w:ascii="Times New Roman" w:hAnsi="Times New Roman" w:cs="Times New Roman"/>
          <w:sz w:val="24"/>
          <w:szCs w:val="24"/>
        </w:rPr>
        <w:t>Programem opieki nad zwierzętami bezdomnymi oraz zapobiegani</w:t>
      </w:r>
      <w:r w:rsidR="00E86E33">
        <w:rPr>
          <w:rFonts w:ascii="Times New Roman" w:hAnsi="Times New Roman" w:cs="Times New Roman"/>
          <w:sz w:val="24"/>
          <w:szCs w:val="24"/>
        </w:rPr>
        <w:t>a</w:t>
      </w:r>
      <w:r w:rsidRPr="001A34B7">
        <w:rPr>
          <w:rFonts w:ascii="Times New Roman" w:hAnsi="Times New Roman" w:cs="Times New Roman"/>
          <w:sz w:val="24"/>
          <w:szCs w:val="24"/>
        </w:rPr>
        <w:t xml:space="preserve"> bezdomności zwierząt na terenie Gminy Łanięta w 2021 roku” może sfinansować 50% kosztów kastracji/sterylizacji psów lub kotów</w:t>
      </w:r>
      <w:r w:rsidR="001566F0">
        <w:rPr>
          <w:rFonts w:ascii="Times New Roman" w:hAnsi="Times New Roman" w:cs="Times New Roman"/>
          <w:sz w:val="24"/>
          <w:szCs w:val="24"/>
        </w:rPr>
        <w:t xml:space="preserve">, które zostały przez właściciela poddane elektronicznemu oznakowaniu (posiadają numer </w:t>
      </w:r>
      <w:proofErr w:type="spellStart"/>
      <w:r w:rsidR="001566F0">
        <w:rPr>
          <w:rFonts w:ascii="Times New Roman" w:hAnsi="Times New Roman" w:cs="Times New Roman"/>
          <w:sz w:val="24"/>
          <w:szCs w:val="24"/>
        </w:rPr>
        <w:t>czip</w:t>
      </w:r>
      <w:proofErr w:type="spellEnd"/>
      <w:r w:rsidR="001566F0">
        <w:rPr>
          <w:rFonts w:ascii="Times New Roman" w:hAnsi="Times New Roman" w:cs="Times New Roman"/>
          <w:sz w:val="24"/>
          <w:szCs w:val="24"/>
        </w:rPr>
        <w:t>) lub właściciel wyrazi zgodę na elektroniczne znakowanie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B9F82C" w14:textId="5807A84A" w:rsidR="00CA629C" w:rsidRPr="001A34B7" w:rsidRDefault="00CA629C" w:rsidP="001A3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Gmina Łanięta </w:t>
      </w:r>
      <w:r w:rsidRPr="001A34B7">
        <w:rPr>
          <w:rFonts w:ascii="Times New Roman" w:hAnsi="Times New Roman" w:cs="Times New Roman"/>
          <w:sz w:val="24"/>
          <w:szCs w:val="24"/>
        </w:rPr>
        <w:t xml:space="preserve">zgodnie z </w:t>
      </w:r>
      <w:r w:rsidR="00F30D9B">
        <w:rPr>
          <w:rFonts w:ascii="Times New Roman" w:hAnsi="Times New Roman" w:cs="Times New Roman"/>
          <w:sz w:val="24"/>
          <w:szCs w:val="24"/>
        </w:rPr>
        <w:t>„</w:t>
      </w:r>
      <w:r w:rsidRPr="001A34B7">
        <w:rPr>
          <w:rFonts w:ascii="Times New Roman" w:hAnsi="Times New Roman" w:cs="Times New Roman"/>
          <w:sz w:val="24"/>
          <w:szCs w:val="24"/>
        </w:rPr>
        <w:t>Programem opieki nad zwierzętami bezdomnymi oraz zapobiegani</w:t>
      </w:r>
      <w:r w:rsidR="00E86E33">
        <w:rPr>
          <w:rFonts w:ascii="Times New Roman" w:hAnsi="Times New Roman" w:cs="Times New Roman"/>
          <w:sz w:val="24"/>
          <w:szCs w:val="24"/>
        </w:rPr>
        <w:t>a</w:t>
      </w:r>
      <w:r w:rsidRPr="001A34B7">
        <w:rPr>
          <w:rFonts w:ascii="Times New Roman" w:hAnsi="Times New Roman" w:cs="Times New Roman"/>
          <w:sz w:val="24"/>
          <w:szCs w:val="24"/>
        </w:rPr>
        <w:t xml:space="preserve"> bezdomności zwierząt na terenie Gminy Łanięta w 2021 roku” może sfinansować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1A34B7">
        <w:rPr>
          <w:rFonts w:ascii="Times New Roman" w:hAnsi="Times New Roman" w:cs="Times New Roman"/>
          <w:sz w:val="24"/>
          <w:szCs w:val="24"/>
        </w:rPr>
        <w:t>% kosztów kastracji/sterylizacji psów lub kotów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gramStart"/>
      <w:r>
        <w:rPr>
          <w:rFonts w:ascii="Times New Roman" w:hAnsi="Times New Roman" w:cs="Times New Roman"/>
          <w:sz w:val="24"/>
          <w:szCs w:val="24"/>
        </w:rPr>
        <w:t>przypadku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gdy pies/kot został przygarnięty przez mieszkańca Gminy Łanięta z terenu gminy.</w:t>
      </w:r>
    </w:p>
    <w:p w14:paraId="6647BC63" w14:textId="524CC24F" w:rsidR="001A34B7" w:rsidRDefault="00CA629C" w:rsidP="001A3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34B7" w:rsidRPr="001A34B7">
        <w:rPr>
          <w:rFonts w:ascii="Times New Roman" w:hAnsi="Times New Roman" w:cs="Times New Roman"/>
          <w:sz w:val="24"/>
          <w:szCs w:val="24"/>
        </w:rPr>
        <w:t>. Warunkiem uzyskania dofinansowania jest złożenie wniosku.</w:t>
      </w:r>
    </w:p>
    <w:p w14:paraId="314C2986" w14:textId="0E595458" w:rsidR="001A34B7" w:rsidRDefault="00CA629C" w:rsidP="001A3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34B7" w:rsidRPr="001A34B7">
        <w:rPr>
          <w:rFonts w:ascii="Times New Roman" w:hAnsi="Times New Roman" w:cs="Times New Roman"/>
          <w:sz w:val="24"/>
          <w:szCs w:val="24"/>
        </w:rPr>
        <w:t xml:space="preserve">. </w:t>
      </w:r>
      <w:r w:rsidR="001A34B7">
        <w:rPr>
          <w:rFonts w:ascii="Times New Roman" w:hAnsi="Times New Roman" w:cs="Times New Roman"/>
          <w:sz w:val="24"/>
          <w:szCs w:val="24"/>
        </w:rPr>
        <w:t xml:space="preserve">Gmina Łanięta może dofinansować </w:t>
      </w:r>
      <w:proofErr w:type="spellStart"/>
      <w:r w:rsidR="001566F0">
        <w:rPr>
          <w:rFonts w:ascii="Times New Roman" w:hAnsi="Times New Roman" w:cs="Times New Roman"/>
          <w:sz w:val="24"/>
          <w:szCs w:val="24"/>
        </w:rPr>
        <w:t>czipowanie</w:t>
      </w:r>
      <w:proofErr w:type="spellEnd"/>
      <w:r w:rsidR="001566F0">
        <w:rPr>
          <w:rFonts w:ascii="Times New Roman" w:hAnsi="Times New Roman" w:cs="Times New Roman"/>
          <w:sz w:val="24"/>
          <w:szCs w:val="24"/>
        </w:rPr>
        <w:t>/</w:t>
      </w:r>
      <w:r w:rsidR="001A34B7">
        <w:rPr>
          <w:rFonts w:ascii="Times New Roman" w:hAnsi="Times New Roman" w:cs="Times New Roman"/>
          <w:sz w:val="24"/>
          <w:szCs w:val="24"/>
        </w:rPr>
        <w:t>sterylizację/kastrację</w:t>
      </w:r>
      <w:r w:rsidR="001566F0">
        <w:rPr>
          <w:rFonts w:ascii="Times New Roman" w:hAnsi="Times New Roman" w:cs="Times New Roman"/>
          <w:sz w:val="24"/>
          <w:szCs w:val="24"/>
        </w:rPr>
        <w:t xml:space="preserve"> </w:t>
      </w:r>
      <w:r w:rsidR="001A34B7">
        <w:rPr>
          <w:rFonts w:ascii="Times New Roman" w:hAnsi="Times New Roman" w:cs="Times New Roman"/>
          <w:sz w:val="24"/>
          <w:szCs w:val="24"/>
        </w:rPr>
        <w:t>psa lub kota pod warunkiem, że pies/kot ukończył 6 miesiąc życia oraz kwalifikuje się do znieczulenia ogólnego.</w:t>
      </w:r>
    </w:p>
    <w:p w14:paraId="239D300D" w14:textId="33BDFBC3" w:rsidR="001A34B7" w:rsidRPr="00CA629C" w:rsidRDefault="001A34B7" w:rsidP="001A34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29C">
        <w:rPr>
          <w:rFonts w:ascii="Times New Roman" w:hAnsi="Times New Roman" w:cs="Times New Roman"/>
          <w:b/>
          <w:bCs/>
          <w:sz w:val="24"/>
          <w:szCs w:val="24"/>
        </w:rPr>
        <w:t xml:space="preserve"> Warunki uczestnictwa:</w:t>
      </w:r>
    </w:p>
    <w:p w14:paraId="1A70462D" w14:textId="3F347578" w:rsidR="001A34B7" w:rsidRDefault="001A34B7" w:rsidP="001A3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9054F">
        <w:rPr>
          <w:rFonts w:ascii="Times New Roman" w:hAnsi="Times New Roman" w:cs="Times New Roman"/>
          <w:sz w:val="24"/>
          <w:szCs w:val="24"/>
        </w:rPr>
        <w:t xml:space="preserve">Należy </w:t>
      </w:r>
      <w:r>
        <w:rPr>
          <w:rFonts w:ascii="Times New Roman" w:hAnsi="Times New Roman" w:cs="Times New Roman"/>
          <w:sz w:val="24"/>
          <w:szCs w:val="24"/>
        </w:rPr>
        <w:t>wypełnić i dostarczyć do Urzędu Gminy Łanięta stosowny wniosek stanowiący załącznik Nr 1 do niniejszych zasad.</w:t>
      </w:r>
    </w:p>
    <w:p w14:paraId="3BF7A115" w14:textId="66203ADC" w:rsidR="001A34B7" w:rsidRDefault="001A34B7" w:rsidP="001A3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wnioski będą rozpatrywane</w:t>
      </w:r>
      <w:r w:rsidR="00CA629C">
        <w:rPr>
          <w:rFonts w:ascii="Times New Roman" w:hAnsi="Times New Roman" w:cs="Times New Roman"/>
          <w:sz w:val="24"/>
          <w:szCs w:val="24"/>
        </w:rPr>
        <w:t xml:space="preserve"> w ciągu 7 dni od dat </w:t>
      </w:r>
      <w:proofErr w:type="gramStart"/>
      <w:r w:rsidR="00CA629C">
        <w:rPr>
          <w:rFonts w:ascii="Times New Roman" w:hAnsi="Times New Roman" w:cs="Times New Roman"/>
          <w:sz w:val="24"/>
          <w:szCs w:val="24"/>
        </w:rPr>
        <w:t xml:space="preserve">wpływu, </w:t>
      </w:r>
      <w:r>
        <w:rPr>
          <w:rFonts w:ascii="Times New Roman" w:hAnsi="Times New Roman" w:cs="Times New Roman"/>
          <w:sz w:val="24"/>
          <w:szCs w:val="24"/>
        </w:rPr>
        <w:t xml:space="preserve"> zgodnie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kolejnością wpływu,</w:t>
      </w:r>
      <w:r w:rsidR="00B9054F">
        <w:rPr>
          <w:rFonts w:ascii="Times New Roman" w:hAnsi="Times New Roman" w:cs="Times New Roman"/>
          <w:sz w:val="24"/>
          <w:szCs w:val="24"/>
        </w:rPr>
        <w:t xml:space="preserve"> do dnia wyczerpania środków finansowych zagwarantowanych na ten cel w budżecie Gminy Łanięta</w:t>
      </w:r>
      <w:r w:rsidR="001566F0">
        <w:rPr>
          <w:rFonts w:ascii="Times New Roman" w:hAnsi="Times New Roman" w:cs="Times New Roman"/>
          <w:sz w:val="24"/>
          <w:szCs w:val="24"/>
        </w:rPr>
        <w:t xml:space="preserve"> na 2021 rok</w:t>
      </w:r>
      <w:r w:rsidR="00B9054F">
        <w:rPr>
          <w:rFonts w:ascii="Times New Roman" w:hAnsi="Times New Roman" w:cs="Times New Roman"/>
          <w:sz w:val="24"/>
          <w:szCs w:val="24"/>
        </w:rPr>
        <w:t>;</w:t>
      </w:r>
    </w:p>
    <w:p w14:paraId="1B444791" w14:textId="602C2200" w:rsidR="001A34B7" w:rsidRDefault="001A34B7" w:rsidP="001A3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właściciel zwierzęcia po pozytyw</w:t>
      </w:r>
      <w:r w:rsidR="006B053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ej weryfikacji wniosku otrzyma </w:t>
      </w:r>
      <w:r w:rsidR="006B0535">
        <w:rPr>
          <w:rFonts w:ascii="Times New Roman" w:hAnsi="Times New Roman" w:cs="Times New Roman"/>
          <w:sz w:val="24"/>
          <w:szCs w:val="24"/>
        </w:rPr>
        <w:t>skierowanie na zabieg</w:t>
      </w:r>
      <w:r w:rsidR="00E86E33">
        <w:rPr>
          <w:rFonts w:ascii="Times New Roman" w:hAnsi="Times New Roman" w:cs="Times New Roman"/>
          <w:sz w:val="24"/>
          <w:szCs w:val="24"/>
        </w:rPr>
        <w:t>;</w:t>
      </w:r>
    </w:p>
    <w:p w14:paraId="41A4BBB8" w14:textId="24D59D1D" w:rsidR="006B0535" w:rsidRDefault="006B0535" w:rsidP="001A3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właściciel zwierzęcia powinien zgłosić się do lekarza weterynarii nie później niż w ciągu dwóch tygodni od dnia otrzymania skierowania</w:t>
      </w:r>
      <w:r w:rsidR="00B9054F">
        <w:rPr>
          <w:rFonts w:ascii="Times New Roman" w:hAnsi="Times New Roman" w:cs="Times New Roman"/>
          <w:sz w:val="24"/>
          <w:szCs w:val="24"/>
        </w:rPr>
        <w:t>;</w:t>
      </w:r>
    </w:p>
    <w:p w14:paraId="6935168F" w14:textId="3CBBD959" w:rsidR="006B0535" w:rsidRDefault="006B0535" w:rsidP="001A3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przypadku rezygnacji z zabiegu lub konieczności przesunięcia jego terminu właściciel zobowiązany jest poinformować o tym fakcie pracownika Urzędu Gminy Łanięta</w:t>
      </w:r>
      <w:r w:rsidR="00B9054F">
        <w:rPr>
          <w:rFonts w:ascii="Times New Roman" w:hAnsi="Times New Roman" w:cs="Times New Roman"/>
          <w:sz w:val="24"/>
          <w:szCs w:val="24"/>
        </w:rPr>
        <w:t>.</w:t>
      </w:r>
    </w:p>
    <w:p w14:paraId="66377FBE" w14:textId="51286562" w:rsidR="006B0535" w:rsidRDefault="00CA629C" w:rsidP="001A3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0535">
        <w:rPr>
          <w:rFonts w:ascii="Times New Roman" w:hAnsi="Times New Roman" w:cs="Times New Roman"/>
          <w:sz w:val="24"/>
          <w:szCs w:val="24"/>
        </w:rPr>
        <w:t xml:space="preserve">. </w:t>
      </w:r>
      <w:r w:rsidR="00B9054F">
        <w:rPr>
          <w:rFonts w:ascii="Times New Roman" w:hAnsi="Times New Roman" w:cs="Times New Roman"/>
          <w:sz w:val="24"/>
          <w:szCs w:val="24"/>
        </w:rPr>
        <w:t>P</w:t>
      </w:r>
      <w:r w:rsidR="006B0535">
        <w:rPr>
          <w:rFonts w:ascii="Times New Roman" w:hAnsi="Times New Roman" w:cs="Times New Roman"/>
          <w:sz w:val="24"/>
          <w:szCs w:val="24"/>
        </w:rPr>
        <w:t xml:space="preserve">rogram będzie realizowany </w:t>
      </w:r>
      <w:r w:rsidR="00E86E33">
        <w:rPr>
          <w:rFonts w:ascii="Times New Roman" w:hAnsi="Times New Roman" w:cs="Times New Roman"/>
          <w:sz w:val="24"/>
          <w:szCs w:val="24"/>
        </w:rPr>
        <w:t>w Gabinecie Weterynaryjnym s.c. ul. Łęczycka 15, 99-340 Krośniewice;</w:t>
      </w:r>
    </w:p>
    <w:p w14:paraId="1879B147" w14:textId="542EC276" w:rsidR="006B0535" w:rsidRDefault="00CA629C" w:rsidP="001A3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0535">
        <w:rPr>
          <w:rFonts w:ascii="Times New Roman" w:hAnsi="Times New Roman" w:cs="Times New Roman"/>
          <w:sz w:val="24"/>
          <w:szCs w:val="24"/>
        </w:rPr>
        <w:t xml:space="preserve">. Właściciel zwierzęcia ma obowiązek na własny koszt dostarczyć </w:t>
      </w:r>
      <w:r w:rsidR="00F30D9B">
        <w:rPr>
          <w:rFonts w:ascii="Times New Roman" w:hAnsi="Times New Roman" w:cs="Times New Roman"/>
          <w:sz w:val="24"/>
          <w:szCs w:val="24"/>
        </w:rPr>
        <w:t>psa/kota</w:t>
      </w:r>
      <w:r w:rsidR="006B0535">
        <w:rPr>
          <w:rFonts w:ascii="Times New Roman" w:hAnsi="Times New Roman" w:cs="Times New Roman"/>
          <w:sz w:val="24"/>
          <w:szCs w:val="24"/>
        </w:rPr>
        <w:t xml:space="preserve"> do przychodni weterynaryjnej w terminie wyznaczonym przez lekarza weterynarii</w:t>
      </w:r>
      <w:r w:rsidR="00B9054F">
        <w:rPr>
          <w:rFonts w:ascii="Times New Roman" w:hAnsi="Times New Roman" w:cs="Times New Roman"/>
          <w:sz w:val="24"/>
          <w:szCs w:val="24"/>
        </w:rPr>
        <w:t>.</w:t>
      </w:r>
    </w:p>
    <w:p w14:paraId="64526903" w14:textId="3EFC1C55" w:rsidR="006B0535" w:rsidRDefault="00CA629C" w:rsidP="001A3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0535">
        <w:rPr>
          <w:rFonts w:ascii="Times New Roman" w:hAnsi="Times New Roman" w:cs="Times New Roman"/>
          <w:sz w:val="24"/>
          <w:szCs w:val="24"/>
        </w:rPr>
        <w:t xml:space="preserve">. </w:t>
      </w:r>
      <w:r w:rsidR="00B9054F">
        <w:rPr>
          <w:rFonts w:ascii="Times New Roman" w:hAnsi="Times New Roman" w:cs="Times New Roman"/>
          <w:sz w:val="24"/>
          <w:szCs w:val="24"/>
        </w:rPr>
        <w:t>L</w:t>
      </w:r>
      <w:r w:rsidR="006B0535">
        <w:rPr>
          <w:rFonts w:ascii="Times New Roman" w:hAnsi="Times New Roman" w:cs="Times New Roman"/>
          <w:sz w:val="24"/>
          <w:szCs w:val="24"/>
        </w:rPr>
        <w:t xml:space="preserve">ekarz weterynarii każdorazowo decyduje o możliwości wykonania zabiegu </w:t>
      </w:r>
      <w:proofErr w:type="spellStart"/>
      <w:r w:rsidR="001566F0">
        <w:rPr>
          <w:rFonts w:ascii="Times New Roman" w:hAnsi="Times New Roman" w:cs="Times New Roman"/>
          <w:sz w:val="24"/>
          <w:szCs w:val="24"/>
        </w:rPr>
        <w:t>czipowania</w:t>
      </w:r>
      <w:proofErr w:type="spellEnd"/>
      <w:r w:rsidR="001566F0">
        <w:rPr>
          <w:rFonts w:ascii="Times New Roman" w:hAnsi="Times New Roman" w:cs="Times New Roman"/>
          <w:sz w:val="24"/>
          <w:szCs w:val="24"/>
        </w:rPr>
        <w:t>/</w:t>
      </w:r>
      <w:r w:rsidR="006B0535">
        <w:rPr>
          <w:rFonts w:ascii="Times New Roman" w:hAnsi="Times New Roman" w:cs="Times New Roman"/>
          <w:sz w:val="24"/>
          <w:szCs w:val="24"/>
        </w:rPr>
        <w:t>kastracji/sterylizacji</w:t>
      </w:r>
      <w:r w:rsidR="00B9054F">
        <w:rPr>
          <w:rFonts w:ascii="Times New Roman" w:hAnsi="Times New Roman" w:cs="Times New Roman"/>
          <w:sz w:val="24"/>
          <w:szCs w:val="24"/>
        </w:rPr>
        <w:t>.</w:t>
      </w:r>
    </w:p>
    <w:p w14:paraId="6D6B7EDE" w14:textId="20E6FB4A" w:rsidR="006B0535" w:rsidRDefault="00CA629C" w:rsidP="001A3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0535">
        <w:rPr>
          <w:rFonts w:ascii="Times New Roman" w:hAnsi="Times New Roman" w:cs="Times New Roman"/>
          <w:sz w:val="24"/>
          <w:szCs w:val="24"/>
        </w:rPr>
        <w:t xml:space="preserve">. Gmina Łanięta nie bierze odpowiedzialności za ewentualne powikłania pooperacyjne i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6B0535">
        <w:rPr>
          <w:rFonts w:ascii="Times New Roman" w:hAnsi="Times New Roman" w:cs="Times New Roman"/>
          <w:sz w:val="24"/>
          <w:szCs w:val="24"/>
        </w:rPr>
        <w:t xml:space="preserve">ponosi innych kosztów związanych z leczeniem oraz nie pokrywa dodatkowych kosztów </w:t>
      </w:r>
      <w:r w:rsidR="00F30D9B">
        <w:rPr>
          <w:rFonts w:ascii="Times New Roman" w:hAnsi="Times New Roman" w:cs="Times New Roman"/>
          <w:sz w:val="24"/>
          <w:szCs w:val="24"/>
        </w:rPr>
        <w:br/>
      </w:r>
      <w:r w:rsidR="006B0535">
        <w:rPr>
          <w:rFonts w:ascii="Times New Roman" w:hAnsi="Times New Roman" w:cs="Times New Roman"/>
          <w:sz w:val="24"/>
          <w:szCs w:val="24"/>
        </w:rPr>
        <w:t xml:space="preserve">w przypadku ujawnienia </w:t>
      </w:r>
      <w:r w:rsidR="00B9054F">
        <w:rPr>
          <w:rFonts w:ascii="Times New Roman" w:hAnsi="Times New Roman" w:cs="Times New Roman"/>
          <w:sz w:val="24"/>
          <w:szCs w:val="24"/>
        </w:rPr>
        <w:t>nieprzewidzianych okoliczności przed</w:t>
      </w:r>
      <w:r>
        <w:rPr>
          <w:rFonts w:ascii="Times New Roman" w:hAnsi="Times New Roman" w:cs="Times New Roman"/>
          <w:sz w:val="24"/>
          <w:szCs w:val="24"/>
        </w:rPr>
        <w:t>, po</w:t>
      </w:r>
      <w:r w:rsidR="00B9054F">
        <w:rPr>
          <w:rFonts w:ascii="Times New Roman" w:hAnsi="Times New Roman" w:cs="Times New Roman"/>
          <w:sz w:val="24"/>
          <w:szCs w:val="24"/>
        </w:rPr>
        <w:t xml:space="preserve"> i w trakcie zabiegu.</w:t>
      </w:r>
    </w:p>
    <w:p w14:paraId="21A24D41" w14:textId="178FDA2C" w:rsidR="00B9054F" w:rsidRDefault="00CA629C" w:rsidP="001A3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9054F">
        <w:rPr>
          <w:rFonts w:ascii="Times New Roman" w:hAnsi="Times New Roman" w:cs="Times New Roman"/>
          <w:sz w:val="24"/>
          <w:szCs w:val="24"/>
        </w:rPr>
        <w:t>. Mieszkaniec Gminy Łanięta posiadający zwierzęta objęte programem może złożyć jeden wniosek dotyczący jednego zwierzęcia w ciągu roku kalendarzowego.</w:t>
      </w:r>
    </w:p>
    <w:p w14:paraId="6E830D00" w14:textId="005B9545" w:rsidR="00B9054F" w:rsidRDefault="00CA629C" w:rsidP="001A3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B9054F">
        <w:rPr>
          <w:rFonts w:ascii="Times New Roman" w:hAnsi="Times New Roman" w:cs="Times New Roman"/>
          <w:sz w:val="24"/>
          <w:szCs w:val="24"/>
        </w:rPr>
        <w:t xml:space="preserve"> Każde zwierzę, które ma być poddane zabiegowi sterylizacji/kastracji w ramach programu musi być </w:t>
      </w:r>
      <w:proofErr w:type="spellStart"/>
      <w:r w:rsidR="00B9054F">
        <w:rPr>
          <w:rFonts w:ascii="Times New Roman" w:hAnsi="Times New Roman" w:cs="Times New Roman"/>
          <w:sz w:val="24"/>
          <w:szCs w:val="24"/>
        </w:rPr>
        <w:t>zaczipowane</w:t>
      </w:r>
      <w:proofErr w:type="spellEnd"/>
      <w:r w:rsidR="00B9054F">
        <w:rPr>
          <w:rFonts w:ascii="Times New Roman" w:hAnsi="Times New Roman" w:cs="Times New Roman"/>
          <w:sz w:val="24"/>
          <w:szCs w:val="24"/>
        </w:rPr>
        <w:t xml:space="preserve"> i zarejestrowane w ogólnopolskiej bazie danych zwierząt oznakowanych (</w:t>
      </w:r>
      <w:hyperlink r:id="rId4" w:history="1">
        <w:r w:rsidR="00B9054F" w:rsidRPr="008D5D3C">
          <w:rPr>
            <w:rStyle w:val="Hipercze"/>
            <w:rFonts w:ascii="Times New Roman" w:hAnsi="Times New Roman" w:cs="Times New Roman"/>
            <w:sz w:val="24"/>
            <w:szCs w:val="24"/>
          </w:rPr>
          <w:t>www.safe-animal.eu</w:t>
        </w:r>
      </w:hyperlink>
      <w:r w:rsidR="00B9054F">
        <w:rPr>
          <w:rFonts w:ascii="Times New Roman" w:hAnsi="Times New Roman" w:cs="Times New Roman"/>
          <w:sz w:val="24"/>
          <w:szCs w:val="24"/>
        </w:rPr>
        <w:t xml:space="preserve">) przed wykonaniem zabiegu. </w:t>
      </w:r>
    </w:p>
    <w:p w14:paraId="1CB85269" w14:textId="104C7A6E" w:rsidR="00B9054F" w:rsidRDefault="00CA629C" w:rsidP="001A3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9054F">
        <w:rPr>
          <w:rFonts w:ascii="Times New Roman" w:hAnsi="Times New Roman" w:cs="Times New Roman"/>
          <w:sz w:val="24"/>
          <w:szCs w:val="24"/>
        </w:rPr>
        <w:t xml:space="preserve">. Odmowa poddania zwierzęcia elektronicznemu znakowaniu jest równoznaczna z rezygnacją z udziału w programie. </w:t>
      </w:r>
    </w:p>
    <w:p w14:paraId="61017B71" w14:textId="10E981B5" w:rsidR="00B52830" w:rsidRDefault="00B52830" w:rsidP="001A3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1C68E" w14:textId="4FCB3291" w:rsidR="00B52830" w:rsidRDefault="00B52830" w:rsidP="001A3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FBD9E" w14:textId="10FA212E" w:rsidR="00B52830" w:rsidRDefault="00B52830" w:rsidP="001A3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79FD3" w14:textId="791B51BE" w:rsidR="00B52830" w:rsidRDefault="00B52830" w:rsidP="001A3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1BDC0A" w14:textId="4FD52268" w:rsidR="00B52830" w:rsidRDefault="00B52830" w:rsidP="001A3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95C127" w14:textId="121FD90D" w:rsidR="00B52830" w:rsidRDefault="00B52830" w:rsidP="001A3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D68011" w14:textId="41FBFCCB" w:rsidR="00B52830" w:rsidRDefault="00B52830" w:rsidP="001A3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1DD1E2" w14:textId="4209B8A6" w:rsidR="00B52830" w:rsidRDefault="00B52830" w:rsidP="001A3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FD815D" w14:textId="5D588415" w:rsidR="00B52830" w:rsidRDefault="00B52830" w:rsidP="001A3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CFF56B" w14:textId="7006D0E7" w:rsidR="00B52830" w:rsidRDefault="00B52830" w:rsidP="001A3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890F40" w14:textId="351AE24B" w:rsidR="00B52830" w:rsidRDefault="00B52830" w:rsidP="001A3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81B21" w14:textId="2BE5B08F" w:rsidR="00B52830" w:rsidRDefault="00B52830" w:rsidP="001A3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B3232F" w14:textId="6459959E" w:rsidR="00B52830" w:rsidRDefault="00B52830" w:rsidP="001A3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CDBC8B" w14:textId="7EC6FAC8" w:rsidR="00B52830" w:rsidRDefault="00B52830" w:rsidP="001A3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8FC624" w14:textId="50B113BE" w:rsidR="00B52830" w:rsidRDefault="00B52830" w:rsidP="001A3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4F307F" w14:textId="5D04551F" w:rsidR="00B52830" w:rsidRDefault="00B52830" w:rsidP="001A3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427010" w14:textId="31D1DB92" w:rsidR="00B52830" w:rsidRDefault="00B52830" w:rsidP="001A3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E14DFF" w14:textId="107A274D" w:rsidR="00B52830" w:rsidRDefault="00B52830" w:rsidP="001A3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426B85" w14:textId="4423B026" w:rsidR="00B52830" w:rsidRDefault="00B52830" w:rsidP="001A3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296BB0" w14:textId="5814F629" w:rsidR="00B52830" w:rsidRDefault="00B52830" w:rsidP="001A3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3457B7" w14:textId="6E15D2A2" w:rsidR="00B52830" w:rsidRDefault="00B52830" w:rsidP="001A3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3E71CF" w14:textId="34A0EDD6" w:rsidR="00B52830" w:rsidRDefault="00B52830" w:rsidP="001A3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D10A34" w14:textId="1A81301B" w:rsidR="00B52830" w:rsidRDefault="00B52830" w:rsidP="001A3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1F2CA9" w14:textId="6C0139B7" w:rsidR="00B52830" w:rsidRDefault="00B52830" w:rsidP="001A3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101805" w14:textId="32763915" w:rsidR="00B52830" w:rsidRDefault="00B52830" w:rsidP="001A3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78961E" w14:textId="392405A5" w:rsidR="00B52830" w:rsidRDefault="00B52830" w:rsidP="001A3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95173" w14:textId="38B67FB2" w:rsidR="00B52830" w:rsidRDefault="00B52830" w:rsidP="001A3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4D9E1D" w14:textId="58B79F31" w:rsidR="00B52830" w:rsidRDefault="00B52830" w:rsidP="001A3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6300C8" w14:textId="4C21B44C" w:rsidR="00B52830" w:rsidRDefault="00B52830" w:rsidP="001A3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0EB7ED" w14:textId="2E912547" w:rsidR="00B52830" w:rsidRDefault="00B52830" w:rsidP="001A3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     Łanięta ……………………….</w:t>
      </w:r>
    </w:p>
    <w:p w14:paraId="114FE592" w14:textId="54986D88" w:rsidR="00B52830" w:rsidRDefault="00B52830" w:rsidP="001A3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Gminy Łanięta)</w:t>
      </w:r>
    </w:p>
    <w:p w14:paraId="76AED823" w14:textId="2CA6BFD6" w:rsidR="00B52830" w:rsidRDefault="00B52830" w:rsidP="001A3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1A37CE" w14:textId="4CDBA31E" w:rsidR="00B52830" w:rsidRDefault="00B52830" w:rsidP="001A3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0D821A" w14:textId="02A2AFF1" w:rsidR="00B52830" w:rsidRDefault="00B52830" w:rsidP="005660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830">
        <w:rPr>
          <w:rFonts w:ascii="Times New Roman" w:hAnsi="Times New Roman" w:cs="Times New Roman"/>
          <w:b/>
          <w:bCs/>
          <w:sz w:val="24"/>
          <w:szCs w:val="24"/>
        </w:rPr>
        <w:t>SKIEROWANIE NA ZABIEG KASTRACJI/STERYLIZACJI* PSA/KOTA</w:t>
      </w:r>
    </w:p>
    <w:p w14:paraId="36446F6B" w14:textId="7A731E8E" w:rsidR="00B52830" w:rsidRDefault="00B52830" w:rsidP="001A34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837C1" w14:textId="246015CF" w:rsidR="00B52830" w:rsidRPr="00A061F8" w:rsidRDefault="001A4853" w:rsidP="001A3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 skierowania: </w:t>
      </w:r>
      <w:r w:rsidRPr="00A061F8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153172EE" w14:textId="68F0BDFD" w:rsidR="001A4853" w:rsidRPr="00A061F8" w:rsidRDefault="001A4853" w:rsidP="001A3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Dane Właściciela zwierzęcia: </w:t>
      </w:r>
      <w:r w:rsidRPr="00A061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76B58686" w14:textId="51C3409A" w:rsidR="001A4853" w:rsidRPr="00A061F8" w:rsidRDefault="001A4853" w:rsidP="001A3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Adres zamieszkania: </w:t>
      </w:r>
      <w:r w:rsidRPr="00A061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A92229F" w14:textId="655DDD00" w:rsidR="001A4853" w:rsidRDefault="001A4853" w:rsidP="001A34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o zwierzęciu:</w:t>
      </w:r>
    </w:p>
    <w:p w14:paraId="5CF43C03" w14:textId="51DB87A0" w:rsidR="001A4853" w:rsidRDefault="001A4853" w:rsidP="001A34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Rasa: </w:t>
      </w:r>
      <w:r w:rsidRPr="00A061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roofErr w:type="gramStart"/>
      <w:r w:rsidRPr="00A061F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061F8">
        <w:rPr>
          <w:rFonts w:ascii="Times New Roman" w:hAnsi="Times New Roman" w:cs="Times New Roman"/>
          <w:sz w:val="24"/>
          <w:szCs w:val="24"/>
        </w:rPr>
        <w:t>.</w:t>
      </w:r>
    </w:p>
    <w:p w14:paraId="6DEEE64E" w14:textId="37E9DDFF" w:rsidR="001A4853" w:rsidRDefault="001A4853" w:rsidP="001A34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Wiek i płeć: </w:t>
      </w:r>
      <w:r w:rsidRPr="00A061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1F647CB" w14:textId="58E3E6D2" w:rsidR="001A4853" w:rsidRPr="00A061F8" w:rsidRDefault="001A4853" w:rsidP="001A3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Termin ważności skierowania: </w:t>
      </w:r>
      <w:r w:rsidRPr="00A061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1108E2DA" w14:textId="35F6C6CA" w:rsidR="001A4853" w:rsidRPr="00A061F8" w:rsidRDefault="001A4853" w:rsidP="00566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Zabieg kastracji/sterylizacji zostanie wykonany w gabinecie weterynaryjnym: </w:t>
      </w:r>
      <w:r w:rsidR="0056603D">
        <w:rPr>
          <w:rFonts w:ascii="Times New Roman" w:hAnsi="Times New Roman" w:cs="Times New Roman"/>
          <w:sz w:val="24"/>
          <w:szCs w:val="24"/>
        </w:rPr>
        <w:t xml:space="preserve">Gabinet Weterynaryjny </w:t>
      </w:r>
      <w:proofErr w:type="spellStart"/>
      <w:r w:rsidR="0056603D">
        <w:rPr>
          <w:rFonts w:ascii="Times New Roman" w:hAnsi="Times New Roman" w:cs="Times New Roman"/>
          <w:sz w:val="24"/>
          <w:szCs w:val="24"/>
        </w:rPr>
        <w:t>s.c</w:t>
      </w:r>
      <w:proofErr w:type="spellEnd"/>
      <w:r w:rsidR="0056603D">
        <w:rPr>
          <w:rFonts w:ascii="Times New Roman" w:hAnsi="Times New Roman" w:cs="Times New Roman"/>
          <w:sz w:val="24"/>
          <w:szCs w:val="24"/>
        </w:rPr>
        <w:t>, ul. Łęczycka 15, 99-340 Krośniewice</w:t>
      </w:r>
      <w:r w:rsidR="00591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1AFC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591AFC">
        <w:rPr>
          <w:rFonts w:ascii="Times New Roman" w:hAnsi="Times New Roman" w:cs="Times New Roman"/>
          <w:sz w:val="24"/>
          <w:szCs w:val="24"/>
        </w:rPr>
        <w:t>: 783 484 043.</w:t>
      </w:r>
    </w:p>
    <w:p w14:paraId="742B2F1F" w14:textId="37BBA908" w:rsidR="001A4853" w:rsidRDefault="001A4853" w:rsidP="001A34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0599F" w14:textId="668AE7B3" w:rsidR="001A4853" w:rsidRDefault="001A4853" w:rsidP="001A34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7AE0B" w14:textId="5133790E" w:rsidR="001A4853" w:rsidRDefault="001A4853" w:rsidP="001A34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…………………………………….</w:t>
      </w:r>
    </w:p>
    <w:p w14:paraId="3EB7DD49" w14:textId="471E8C69" w:rsidR="001A4853" w:rsidRDefault="001A4853" w:rsidP="001A34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A061F8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Pieczęć i podpis</w:t>
      </w:r>
    </w:p>
    <w:p w14:paraId="0B74C050" w14:textId="19026381" w:rsidR="001A4853" w:rsidRDefault="001A4853" w:rsidP="00A061F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00650" w14:textId="7AEED23F" w:rsidR="001A4853" w:rsidRDefault="001A4853" w:rsidP="001A34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4BB04" w14:textId="41ABC58B" w:rsidR="001A4853" w:rsidRDefault="001A4853" w:rsidP="00A061F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                      ……………………………………………….</w:t>
      </w:r>
    </w:p>
    <w:p w14:paraId="75C62F39" w14:textId="549267B3" w:rsidR="001A4853" w:rsidRDefault="001A4853" w:rsidP="00A06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F8">
        <w:rPr>
          <w:rFonts w:ascii="Times New Roman" w:hAnsi="Times New Roman" w:cs="Times New Roman"/>
          <w:sz w:val="24"/>
          <w:szCs w:val="24"/>
        </w:rPr>
        <w:t xml:space="preserve">Miejscowość i data                                            </w:t>
      </w:r>
      <w:r w:rsidR="00A061F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61F8">
        <w:rPr>
          <w:rFonts w:ascii="Times New Roman" w:hAnsi="Times New Roman" w:cs="Times New Roman"/>
          <w:sz w:val="24"/>
          <w:szCs w:val="24"/>
        </w:rPr>
        <w:t xml:space="preserve">  podpis Właści</w:t>
      </w:r>
      <w:r w:rsidR="00A061F8">
        <w:rPr>
          <w:rFonts w:ascii="Times New Roman" w:hAnsi="Times New Roman" w:cs="Times New Roman"/>
          <w:sz w:val="24"/>
          <w:szCs w:val="24"/>
        </w:rPr>
        <w:t>ci</w:t>
      </w:r>
      <w:r w:rsidRPr="00A061F8">
        <w:rPr>
          <w:rFonts w:ascii="Times New Roman" w:hAnsi="Times New Roman" w:cs="Times New Roman"/>
          <w:sz w:val="24"/>
          <w:szCs w:val="24"/>
        </w:rPr>
        <w:t>ela zwierzęcia</w:t>
      </w:r>
    </w:p>
    <w:p w14:paraId="0FA1115A" w14:textId="31235C93" w:rsidR="0056603D" w:rsidRDefault="0056603D" w:rsidP="00A06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333B1" w14:textId="7402E14B" w:rsidR="0056603D" w:rsidRDefault="0056603D" w:rsidP="00A06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9EBD7" w14:textId="1F2958AC" w:rsidR="0056603D" w:rsidRDefault="0056603D" w:rsidP="00A06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B6F7E" w14:textId="5330E04E" w:rsidR="0056603D" w:rsidRDefault="0056603D" w:rsidP="00A06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9FEA2" w14:textId="214A4EB7" w:rsidR="0056603D" w:rsidRDefault="0056603D" w:rsidP="00A06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A8F5C" w14:textId="221A7DD6" w:rsidR="0056603D" w:rsidRDefault="0056603D" w:rsidP="00A06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A442B" w14:textId="3AF62620" w:rsidR="0056603D" w:rsidRDefault="0056603D" w:rsidP="00A06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160E3" w14:textId="6B8E8DF9" w:rsidR="0056603D" w:rsidRDefault="0056603D" w:rsidP="00A06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97B6C" w14:textId="5513CDF6" w:rsidR="0056603D" w:rsidRPr="0056603D" w:rsidRDefault="0056603D" w:rsidP="005660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03D">
        <w:rPr>
          <w:rFonts w:ascii="Times New Roman" w:hAnsi="Times New Roman" w:cs="Times New Roman"/>
          <w:b/>
          <w:bCs/>
          <w:sz w:val="24"/>
          <w:szCs w:val="24"/>
        </w:rPr>
        <w:t>CENNIK ZABIEGÓW KASTRACJI/STERYLIZACJI WYNIKAJĄCY Z UMOWY ZAWARTEJ Z GABINETEM WETERYNARYJNYM</w:t>
      </w:r>
    </w:p>
    <w:p w14:paraId="0C7175EB" w14:textId="73D12B09" w:rsidR="0056603D" w:rsidRDefault="0056603D" w:rsidP="00A06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CDBDA" w14:textId="7D3AFD1A" w:rsidR="0056603D" w:rsidRDefault="0056603D" w:rsidP="00A06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CD684" w14:textId="64B775F5" w:rsidR="0056603D" w:rsidRDefault="0056603D" w:rsidP="00A06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Kastracja psa: 50,00zł</w:t>
      </w:r>
      <w:r w:rsidR="00DA6981">
        <w:rPr>
          <w:rFonts w:ascii="Times New Roman" w:hAnsi="Times New Roman" w:cs="Times New Roman"/>
          <w:sz w:val="24"/>
          <w:szCs w:val="24"/>
        </w:rPr>
        <w:t xml:space="preserve"> (do 25 kg.)  70,00zł (powyżej 25 kg.) </w:t>
      </w:r>
    </w:p>
    <w:p w14:paraId="575F2201" w14:textId="472917E9" w:rsidR="0056603D" w:rsidRDefault="0056603D" w:rsidP="00A06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Sterylizacja psa: od 180,00</w:t>
      </w:r>
      <w:r w:rsidR="00DA6981">
        <w:rPr>
          <w:rFonts w:ascii="Times New Roman" w:hAnsi="Times New Roman" w:cs="Times New Roman"/>
          <w:sz w:val="24"/>
          <w:szCs w:val="24"/>
        </w:rPr>
        <w:t xml:space="preserve">zł (do 25 kg.) </w:t>
      </w:r>
      <w:r>
        <w:rPr>
          <w:rFonts w:ascii="Times New Roman" w:hAnsi="Times New Roman" w:cs="Times New Roman"/>
          <w:sz w:val="24"/>
          <w:szCs w:val="24"/>
        </w:rPr>
        <w:t xml:space="preserve"> do 250,00 zł (</w:t>
      </w:r>
      <w:r w:rsidR="00DA6981">
        <w:rPr>
          <w:rFonts w:ascii="Times New Roman" w:hAnsi="Times New Roman" w:cs="Times New Roman"/>
          <w:sz w:val="24"/>
          <w:szCs w:val="24"/>
        </w:rPr>
        <w:t>powyżej 25 kg.)</w:t>
      </w:r>
    </w:p>
    <w:p w14:paraId="2FB2E3FF" w14:textId="7750870F" w:rsidR="0056603D" w:rsidRDefault="0056603D" w:rsidP="00A06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Kastracja kota: 50,00zł</w:t>
      </w:r>
    </w:p>
    <w:p w14:paraId="675A5284" w14:textId="43BC9094" w:rsidR="0056603D" w:rsidRDefault="0056603D" w:rsidP="00A06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Sterylizacja kota: 180zł.</w:t>
      </w:r>
    </w:p>
    <w:p w14:paraId="69BEECE9" w14:textId="0675F1E7" w:rsidR="0056603D" w:rsidRDefault="00424332" w:rsidP="00A06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Czipowanie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zwierząt – 30,00zł</w:t>
      </w:r>
    </w:p>
    <w:p w14:paraId="75CDE43C" w14:textId="76B9D046" w:rsidR="00424332" w:rsidRDefault="00424332" w:rsidP="00A06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7FEA5" w14:textId="77777777" w:rsidR="00424332" w:rsidRDefault="00424332" w:rsidP="00A06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8766B" w14:textId="372AF7EC" w:rsidR="00424332" w:rsidRPr="00A061F8" w:rsidRDefault="00424332" w:rsidP="00A06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Gmina Łanięta pokrywa 50% kosztów w/w zabiegów zwierząt posiadających właścicieli</w:t>
      </w:r>
    </w:p>
    <w:sectPr w:rsidR="00424332" w:rsidRPr="00A06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78"/>
    <w:rsid w:val="00064ACB"/>
    <w:rsid w:val="001566F0"/>
    <w:rsid w:val="001A34B7"/>
    <w:rsid w:val="001A4853"/>
    <w:rsid w:val="002A6070"/>
    <w:rsid w:val="00331778"/>
    <w:rsid w:val="00424332"/>
    <w:rsid w:val="0056603D"/>
    <w:rsid w:val="00591AFC"/>
    <w:rsid w:val="00652E60"/>
    <w:rsid w:val="006B0535"/>
    <w:rsid w:val="007746AB"/>
    <w:rsid w:val="00A061F8"/>
    <w:rsid w:val="00B52830"/>
    <w:rsid w:val="00B9054F"/>
    <w:rsid w:val="00CA629C"/>
    <w:rsid w:val="00DA6981"/>
    <w:rsid w:val="00E86E33"/>
    <w:rsid w:val="00F3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E857"/>
  <w15:chartTrackingRefBased/>
  <w15:docId w15:val="{687811BE-CA96-4A9D-A7CC-753B2C7B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05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fe-animal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Konwerska</dc:creator>
  <cp:keywords/>
  <dc:description/>
  <cp:lastModifiedBy>Anna Konwerska</cp:lastModifiedBy>
  <cp:revision>14</cp:revision>
  <cp:lastPrinted>2021-06-14T10:01:00Z</cp:lastPrinted>
  <dcterms:created xsi:type="dcterms:W3CDTF">2021-04-09T11:24:00Z</dcterms:created>
  <dcterms:modified xsi:type="dcterms:W3CDTF">2021-06-14T10:02:00Z</dcterms:modified>
</cp:coreProperties>
</file>